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006F2" w14:textId="59C8364C" w:rsidR="00694306" w:rsidRPr="00404DBA" w:rsidRDefault="00A65F0A" w:rsidP="0011064B">
      <w:pPr>
        <w:ind w:left="709" w:hanging="709"/>
        <w:rPr>
          <w:rFonts w:asciiTheme="majorHAnsi" w:hAnsiTheme="majorHAnsi" w:cstheme="majorHAnsi"/>
          <w:b/>
          <w:bCs/>
          <w:sz w:val="44"/>
          <w:szCs w:val="44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BE3C046" wp14:editId="1E81B0C3">
            <wp:simplePos x="0" y="0"/>
            <wp:positionH relativeFrom="column">
              <wp:posOffset>3624580</wp:posOffset>
            </wp:positionH>
            <wp:positionV relativeFrom="paragraph">
              <wp:posOffset>-193645</wp:posOffset>
            </wp:positionV>
            <wp:extent cx="1790700" cy="827161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137" cy="8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1E8">
        <w:rPr>
          <w:rFonts w:asciiTheme="majorHAnsi" w:hAnsiTheme="majorHAnsi" w:cstheme="majorHAnsi"/>
          <w:b/>
          <w:bCs/>
          <w:sz w:val="44"/>
          <w:szCs w:val="44"/>
        </w:rPr>
        <w:t xml:space="preserve">TJ </w:t>
      </w:r>
      <w:r w:rsidR="00487B5D" w:rsidRPr="00404DBA">
        <w:rPr>
          <w:rFonts w:asciiTheme="majorHAnsi" w:hAnsiTheme="majorHAnsi" w:cstheme="majorHAnsi"/>
          <w:b/>
          <w:bCs/>
          <w:sz w:val="44"/>
          <w:szCs w:val="44"/>
        </w:rPr>
        <w:t>Sokol Radotín</w:t>
      </w:r>
    </w:p>
    <w:p w14:paraId="59D4874A" w14:textId="175EFBB4" w:rsidR="00487B5D" w:rsidRDefault="00404DBA" w:rsidP="0011064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404DBA">
        <w:rPr>
          <w:rFonts w:asciiTheme="majorHAnsi" w:hAnsiTheme="majorHAnsi" w:cstheme="majorHAnsi"/>
          <w:b/>
          <w:bCs/>
          <w:sz w:val="28"/>
          <w:szCs w:val="28"/>
        </w:rPr>
        <w:t>oddíl badmintonu pořádá</w:t>
      </w:r>
    </w:p>
    <w:p w14:paraId="4134B343" w14:textId="77777777" w:rsidR="000F69EE" w:rsidRPr="00404DBA" w:rsidRDefault="000F69EE" w:rsidP="000F69EE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za podpory Magistrátu hl. m. Prahy</w:t>
      </w:r>
    </w:p>
    <w:p w14:paraId="0008148E" w14:textId="53A63EDF" w:rsidR="00666931" w:rsidRDefault="00817BFD" w:rsidP="0066693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9</w:t>
      </w:r>
      <w:r w:rsidR="00666931" w:rsidRPr="00513B7D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. ročník celostátního turnaje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Challenge Cup</w:t>
      </w:r>
      <w:r w:rsidR="00666931" w:rsidRPr="00513B7D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</w:p>
    <w:p w14:paraId="4D5B815E" w14:textId="7138C53C" w:rsidR="008A5EA3" w:rsidRPr="00941DAB" w:rsidRDefault="00817BFD" w:rsidP="008D419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941DAB">
        <w:rPr>
          <w:rFonts w:ascii="Times New Roman" w:hAnsi="Times New Roman" w:cs="Times New Roman"/>
          <w:b/>
          <w:bCs/>
          <w:color w:val="FF0000"/>
          <w:sz w:val="40"/>
          <w:szCs w:val="40"/>
        </w:rPr>
        <w:t>Memoriál Jardy Karbana</w:t>
      </w:r>
    </w:p>
    <w:p w14:paraId="39370E03" w14:textId="1D7E5CE4" w:rsidR="008D4194" w:rsidRPr="008D4194" w:rsidRDefault="008D4194" w:rsidP="008D419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GPD U19</w:t>
      </w:r>
    </w:p>
    <w:p w14:paraId="43037FFC" w14:textId="576B0ED4" w:rsidR="00404DBA" w:rsidRPr="00364119" w:rsidRDefault="000C60D8" w:rsidP="000C60D8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B2111F">
        <w:rPr>
          <w:rFonts w:ascii="Times New Roman" w:hAnsi="Times New Roman" w:cs="Times New Roman"/>
          <w:b/>
          <w:bCs/>
          <w:sz w:val="24"/>
          <w:szCs w:val="24"/>
        </w:rPr>
        <w:t>Termín:</w:t>
      </w:r>
      <w:r w:rsidRPr="00B2111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817BFD">
        <w:rPr>
          <w:rFonts w:ascii="Times New Roman" w:hAnsi="Times New Roman" w:cs="Times New Roman"/>
          <w:sz w:val="24"/>
          <w:szCs w:val="24"/>
        </w:rPr>
        <w:t>26.11.2023</w:t>
      </w:r>
      <w:r w:rsidR="008A5EA3">
        <w:rPr>
          <w:rFonts w:ascii="Times New Roman" w:hAnsi="Times New Roman" w:cs="Times New Roman"/>
          <w:sz w:val="24"/>
          <w:szCs w:val="24"/>
        </w:rPr>
        <w:t>, neděle</w:t>
      </w:r>
    </w:p>
    <w:p w14:paraId="2BAF85A3" w14:textId="18B102E1" w:rsidR="00A35B8C" w:rsidRPr="00364119" w:rsidRDefault="000C60D8" w:rsidP="00A35B8C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111F">
        <w:rPr>
          <w:rFonts w:ascii="Times New Roman" w:hAnsi="Times New Roman" w:cs="Times New Roman"/>
          <w:b/>
          <w:bCs/>
          <w:sz w:val="24"/>
          <w:szCs w:val="24"/>
        </w:rPr>
        <w:t>Místo:</w:t>
      </w:r>
      <w:r w:rsidRPr="000C60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60D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64119">
        <w:rPr>
          <w:rFonts w:ascii="Times New Roman" w:hAnsi="Times New Roman" w:cs="Times New Roman"/>
          <w:sz w:val="24"/>
          <w:szCs w:val="24"/>
        </w:rPr>
        <w:t>Sportovní hala Radotín</w:t>
      </w:r>
      <w:r w:rsidRPr="003641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="00A35B8C" w:rsidRPr="00364119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http://halaradotin.cz/</w:t>
        </w:r>
      </w:hyperlink>
    </w:p>
    <w:p w14:paraId="3312659F" w14:textId="331F80CA" w:rsidR="00A35B8C" w:rsidRPr="00364119" w:rsidRDefault="00A35B8C" w:rsidP="00A35B8C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41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4119">
        <w:rPr>
          <w:rFonts w:ascii="Times New Roman" w:hAnsi="Times New Roman" w:cs="Times New Roman"/>
          <w:color w:val="000000"/>
          <w:sz w:val="24"/>
          <w:szCs w:val="24"/>
        </w:rPr>
        <w:t>U Starého stadionu 1585/9, 153 00, Praha 5 – Radotín</w:t>
      </w:r>
    </w:p>
    <w:p w14:paraId="73B04660" w14:textId="53CC4CA9" w:rsidR="00364119" w:rsidRDefault="00A35B8C" w:rsidP="00A35B8C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4119">
        <w:rPr>
          <w:rFonts w:ascii="Times New Roman" w:hAnsi="Times New Roman" w:cs="Times New Roman"/>
          <w:color w:val="000000"/>
          <w:sz w:val="24"/>
          <w:szCs w:val="24"/>
        </w:rPr>
        <w:tab/>
        <w:t>GPS: 49.</w:t>
      </w:r>
      <w:proofErr w:type="gramStart"/>
      <w:r w:rsidRPr="00364119">
        <w:rPr>
          <w:rFonts w:ascii="Times New Roman" w:hAnsi="Times New Roman" w:cs="Times New Roman"/>
          <w:color w:val="000000"/>
          <w:sz w:val="24"/>
          <w:szCs w:val="24"/>
        </w:rPr>
        <w:t>9813228N</w:t>
      </w:r>
      <w:proofErr w:type="gramEnd"/>
      <w:r w:rsidRPr="00364119">
        <w:rPr>
          <w:rFonts w:ascii="Times New Roman" w:hAnsi="Times New Roman" w:cs="Times New Roman"/>
          <w:color w:val="000000"/>
          <w:sz w:val="24"/>
          <w:szCs w:val="24"/>
        </w:rPr>
        <w:t>, 14.3573042E</w:t>
      </w:r>
    </w:p>
    <w:p w14:paraId="5FA5DBD0" w14:textId="77777777" w:rsidR="00F85938" w:rsidRPr="00F85938" w:rsidRDefault="00F85938" w:rsidP="00A35B8C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5DD5AC" w14:textId="762E2D2B" w:rsidR="00364119" w:rsidRPr="003B61E8" w:rsidRDefault="00364119" w:rsidP="00A35B8C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1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Řízení turnaje: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3B61E8">
        <w:rPr>
          <w:rFonts w:ascii="Times New Roman" w:hAnsi="Times New Roman" w:cs="Times New Roman"/>
          <w:color w:val="000000"/>
          <w:sz w:val="24"/>
          <w:szCs w:val="24"/>
        </w:rPr>
        <w:t>vrchní rozhodčí:</w:t>
      </w:r>
      <w:r w:rsidRPr="003B61E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61E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61E8">
        <w:rPr>
          <w:rFonts w:ascii="Times New Roman" w:hAnsi="Times New Roman" w:cs="Times New Roman"/>
          <w:color w:val="000000"/>
          <w:sz w:val="24"/>
          <w:szCs w:val="24"/>
        </w:rPr>
        <w:tab/>
        <w:t>Mojmír Hnilica</w:t>
      </w:r>
    </w:p>
    <w:p w14:paraId="417AF17D" w14:textId="7E98DFDF" w:rsidR="00364119" w:rsidRPr="003B61E8" w:rsidRDefault="00364119" w:rsidP="00A35B8C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61E8">
        <w:rPr>
          <w:rFonts w:ascii="Times New Roman" w:hAnsi="Times New Roman" w:cs="Times New Roman"/>
          <w:color w:val="000000"/>
          <w:sz w:val="24"/>
          <w:szCs w:val="24"/>
        </w:rPr>
        <w:tab/>
        <w:t>organizace soutěže:</w:t>
      </w:r>
      <w:r w:rsidRPr="003B61E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61E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2737">
        <w:rPr>
          <w:rFonts w:ascii="Times New Roman" w:hAnsi="Times New Roman" w:cs="Times New Roman"/>
          <w:color w:val="000000"/>
          <w:sz w:val="24"/>
          <w:szCs w:val="24"/>
        </w:rPr>
        <w:t>Dorota Veselá</w:t>
      </w:r>
    </w:p>
    <w:p w14:paraId="7CC6EF39" w14:textId="7C14B51D" w:rsidR="009E52FD" w:rsidRDefault="00364119" w:rsidP="00A35B8C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61E8">
        <w:rPr>
          <w:rFonts w:ascii="Times New Roman" w:hAnsi="Times New Roman" w:cs="Times New Roman"/>
          <w:color w:val="000000"/>
          <w:sz w:val="24"/>
          <w:szCs w:val="24"/>
        </w:rPr>
        <w:tab/>
        <w:t>zdravotní zabezpečení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2737">
        <w:rPr>
          <w:rFonts w:ascii="Times New Roman" w:hAnsi="Times New Roman" w:cs="Times New Roman"/>
          <w:color w:val="000000"/>
          <w:sz w:val="24"/>
          <w:szCs w:val="24"/>
        </w:rPr>
        <w:t>Světlana Hnilicová</w:t>
      </w:r>
    </w:p>
    <w:p w14:paraId="4F7839D0" w14:textId="524EC052" w:rsidR="00364119" w:rsidRDefault="00364119" w:rsidP="00A35B8C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752BB3F" w14:textId="753E17C3" w:rsidR="007441D1" w:rsidRPr="00647520" w:rsidRDefault="00364119" w:rsidP="007441D1">
      <w:pPr>
        <w:tabs>
          <w:tab w:val="left" w:pos="2552"/>
        </w:tabs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B211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Disciplíny: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5241D5" w:rsidRPr="00647520">
        <w:rPr>
          <w:rFonts w:ascii="Times New Roman" w:hAnsi="Times New Roman" w:cs="Times New Roman"/>
          <w:color w:val="000000"/>
          <w:sz w:val="24"/>
          <w:szCs w:val="24"/>
        </w:rPr>
        <w:t xml:space="preserve">smíšená čtyřhra, čtyrhry chlapců a dívek, </w:t>
      </w:r>
      <w:r w:rsidR="003B61E8" w:rsidRPr="00647520">
        <w:rPr>
          <w:rFonts w:ascii="Times New Roman" w:hAnsi="Times New Roman" w:cs="Times New Roman"/>
          <w:color w:val="000000"/>
          <w:sz w:val="24"/>
          <w:szCs w:val="24"/>
        </w:rPr>
        <w:t>dvouhry</w:t>
      </w:r>
      <w:r w:rsidR="005241D5" w:rsidRPr="00647520">
        <w:rPr>
          <w:rFonts w:ascii="Times New Roman" w:hAnsi="Times New Roman" w:cs="Times New Roman"/>
          <w:color w:val="000000"/>
          <w:sz w:val="24"/>
          <w:szCs w:val="24"/>
        </w:rPr>
        <w:t xml:space="preserve"> chlapců a dívek</w:t>
      </w:r>
    </w:p>
    <w:p w14:paraId="06D8E30C" w14:textId="498AF45D" w:rsidR="007441D1" w:rsidRDefault="007441D1" w:rsidP="007441D1">
      <w:pPr>
        <w:tabs>
          <w:tab w:val="left" w:pos="2552"/>
        </w:tabs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42990695" w14:textId="6175B0F5" w:rsidR="00E820D0" w:rsidRPr="00923289" w:rsidRDefault="007441D1" w:rsidP="00E820D0">
      <w:pPr>
        <w:tabs>
          <w:tab w:val="left" w:pos="2552"/>
        </w:tabs>
        <w:spacing w:after="0" w:line="240" w:lineRule="auto"/>
        <w:ind w:left="2552" w:right="-709" w:hanging="2552"/>
        <w:rPr>
          <w:rFonts w:ascii="Times New Roman" w:hAnsi="Times New Roman" w:cs="Times New Roman"/>
          <w:color w:val="000000"/>
          <w:sz w:val="24"/>
          <w:szCs w:val="24"/>
        </w:rPr>
      </w:pPr>
      <w:r w:rsidRPr="00B211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Účastníci:</w:t>
      </w:r>
      <w:r w:rsidRPr="00B2111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20D0" w:rsidRPr="00923289">
        <w:rPr>
          <w:rFonts w:ascii="Times New Roman" w:hAnsi="Times New Roman" w:cs="Times New Roman"/>
          <w:color w:val="000000"/>
          <w:sz w:val="24"/>
          <w:szCs w:val="24"/>
        </w:rPr>
        <w:t xml:space="preserve">Pouze hráči s platnou hráčskou licencí, </w:t>
      </w:r>
      <w:r w:rsidR="00E57942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E820D0" w:rsidRPr="00923289">
        <w:rPr>
          <w:rFonts w:ascii="Times New Roman" w:hAnsi="Times New Roman" w:cs="Times New Roman"/>
          <w:color w:val="000000"/>
          <w:sz w:val="24"/>
          <w:szCs w:val="24"/>
        </w:rPr>
        <w:t>právem startu v kategorii U1</w:t>
      </w:r>
      <w:r w:rsidR="00957D0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820D0" w:rsidRPr="009232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9E50CF" w14:textId="15339880" w:rsidR="00E820D0" w:rsidRPr="00657E21" w:rsidRDefault="00E820D0" w:rsidP="00E820D0">
      <w:pPr>
        <w:tabs>
          <w:tab w:val="left" w:pos="2552"/>
        </w:tabs>
        <w:spacing w:after="0" w:line="240" w:lineRule="auto"/>
        <w:ind w:left="2552"/>
        <w:rPr>
          <w:rFonts w:ascii="Times New Roman" w:hAnsi="Times New Roman" w:cs="Times New Roman"/>
          <w:color w:val="000000"/>
          <w:sz w:val="24"/>
          <w:szCs w:val="24"/>
        </w:rPr>
      </w:pPr>
      <w:r w:rsidRPr="00923289">
        <w:rPr>
          <w:rFonts w:ascii="Times New Roman" w:hAnsi="Times New Roman" w:cs="Times New Roman"/>
          <w:color w:val="000000"/>
          <w:sz w:val="24"/>
          <w:szCs w:val="24"/>
        </w:rPr>
        <w:t xml:space="preserve">Pořadatel může </w:t>
      </w:r>
      <w:r w:rsidRPr="00657E21">
        <w:rPr>
          <w:rFonts w:ascii="Times New Roman" w:hAnsi="Times New Roman" w:cs="Times New Roman"/>
          <w:color w:val="000000"/>
          <w:sz w:val="24"/>
          <w:szCs w:val="24"/>
        </w:rPr>
        <w:t xml:space="preserve">udělit nad rámec kapacity 2x DK do jednotlivých disciplín. 1x DK může v odůvodněném případu udělit PBaS. </w:t>
      </w:r>
      <w:r w:rsidR="001B4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57E21">
        <w:rPr>
          <w:rFonts w:ascii="Times New Roman" w:hAnsi="Times New Roman" w:cs="Times New Roman"/>
          <w:color w:val="000000"/>
          <w:sz w:val="24"/>
          <w:szCs w:val="24"/>
        </w:rPr>
        <w:t>očty:</w:t>
      </w:r>
      <w:r w:rsidR="00922D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7E21">
        <w:rPr>
          <w:rFonts w:ascii="Times New Roman" w:hAnsi="Times New Roman" w:cs="Times New Roman"/>
          <w:color w:val="000000"/>
          <w:sz w:val="24"/>
          <w:szCs w:val="24"/>
        </w:rPr>
        <w:t>DCH, DD a MIX … 32</w:t>
      </w:r>
      <w:r w:rsidR="00541BF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57E21">
        <w:rPr>
          <w:rFonts w:ascii="Times New Roman" w:hAnsi="Times New Roman" w:cs="Times New Roman"/>
          <w:color w:val="000000"/>
          <w:sz w:val="24"/>
          <w:szCs w:val="24"/>
        </w:rPr>
        <w:t xml:space="preserve"> ČCH a ČD … 16</w:t>
      </w:r>
      <w:r w:rsidR="00541B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BC7EE9" w14:textId="6B8EBE08" w:rsidR="000C0D0A" w:rsidRPr="00F85938" w:rsidRDefault="0076554E" w:rsidP="00E820D0">
      <w:pPr>
        <w:tabs>
          <w:tab w:val="left" w:pos="2552"/>
        </w:tabs>
        <w:spacing w:after="0" w:line="240" w:lineRule="auto"/>
        <w:ind w:left="2552" w:right="-709" w:hanging="255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FF28494" w14:textId="56964790" w:rsidR="000C0D0A" w:rsidRDefault="000C0D0A" w:rsidP="00E000E2">
      <w:pPr>
        <w:tabs>
          <w:tab w:val="left" w:pos="2552"/>
        </w:tabs>
        <w:spacing w:after="0" w:line="240" w:lineRule="auto"/>
        <w:ind w:left="2552" w:right="-709" w:hanging="2552"/>
        <w:rPr>
          <w:rFonts w:ascii="Times New Roman" w:hAnsi="Times New Roman" w:cs="Times New Roman"/>
          <w:color w:val="000000"/>
          <w:sz w:val="24"/>
          <w:szCs w:val="24"/>
        </w:rPr>
      </w:pPr>
      <w:r w:rsidRPr="00B211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Hrací systém</w:t>
      </w:r>
      <w:r w:rsidRPr="000C0D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C0D0A">
        <w:rPr>
          <w:rFonts w:ascii="Times New Roman" w:hAnsi="Times New Roman" w:cs="Times New Roman"/>
          <w:color w:val="000000"/>
          <w:sz w:val="24"/>
          <w:szCs w:val="24"/>
        </w:rPr>
        <w:t>Hraje se vylučovacím systémem K.O.</w:t>
      </w:r>
      <w:r>
        <w:rPr>
          <w:rFonts w:ascii="Times New Roman" w:hAnsi="Times New Roman" w:cs="Times New Roman"/>
          <w:color w:val="000000"/>
          <w:sz w:val="24"/>
          <w:szCs w:val="24"/>
        </w:rPr>
        <w:t>, ve dvouhrách zápas o pořadí</w:t>
      </w:r>
    </w:p>
    <w:p w14:paraId="5E4440A5" w14:textId="7B70D1E7" w:rsidR="000C0D0A" w:rsidRDefault="000C0D0A" w:rsidP="00E000E2">
      <w:pPr>
        <w:tabs>
          <w:tab w:val="left" w:pos="2552"/>
        </w:tabs>
        <w:spacing w:after="0" w:line="240" w:lineRule="auto"/>
        <w:ind w:left="2552" w:right="-709" w:hanging="2552"/>
        <w:rPr>
          <w:rFonts w:ascii="Times New Roman" w:hAnsi="Times New Roman" w:cs="Times New Roman"/>
          <w:color w:val="000000"/>
          <w:sz w:val="24"/>
          <w:szCs w:val="24"/>
        </w:rPr>
      </w:pPr>
    </w:p>
    <w:p w14:paraId="67B5CE74" w14:textId="3D78E70E" w:rsidR="000C0D0A" w:rsidRDefault="000C0D0A" w:rsidP="00F85938">
      <w:pPr>
        <w:tabs>
          <w:tab w:val="left" w:pos="2552"/>
        </w:tabs>
        <w:spacing w:after="0" w:line="240" w:lineRule="auto"/>
        <w:ind w:left="2552" w:right="-709" w:hanging="2552"/>
        <w:rPr>
          <w:rFonts w:ascii="Times New Roman" w:hAnsi="Times New Roman" w:cs="Times New Roman"/>
          <w:color w:val="000000"/>
          <w:sz w:val="24"/>
          <w:szCs w:val="24"/>
        </w:rPr>
      </w:pPr>
      <w:r w:rsidRPr="00B211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Míče: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péřové, hráči dodávají vlastní míče</w:t>
      </w:r>
    </w:p>
    <w:p w14:paraId="4E162277" w14:textId="423504CC" w:rsidR="001F00C4" w:rsidRDefault="001F00C4" w:rsidP="00E000E2">
      <w:pPr>
        <w:tabs>
          <w:tab w:val="left" w:pos="2552"/>
        </w:tabs>
        <w:spacing w:after="0" w:line="240" w:lineRule="auto"/>
        <w:ind w:left="2552" w:right="-709" w:hanging="2552"/>
        <w:rPr>
          <w:rFonts w:ascii="Times New Roman" w:hAnsi="Times New Roman" w:cs="Times New Roman"/>
          <w:color w:val="000000"/>
          <w:sz w:val="24"/>
          <w:szCs w:val="24"/>
        </w:rPr>
      </w:pPr>
    </w:p>
    <w:p w14:paraId="6C010F72" w14:textId="77777777" w:rsidR="00817BFD" w:rsidRDefault="001F00C4" w:rsidP="00817BFD">
      <w:pPr>
        <w:tabs>
          <w:tab w:val="left" w:pos="2552"/>
        </w:tabs>
        <w:spacing w:after="0" w:line="240" w:lineRule="auto"/>
        <w:ind w:left="2552" w:right="-709" w:hanging="2552"/>
        <w:rPr>
          <w:rFonts w:ascii="Times New Roman" w:hAnsi="Times New Roman" w:cs="Times New Roman"/>
          <w:color w:val="000000"/>
          <w:sz w:val="24"/>
          <w:szCs w:val="24"/>
        </w:rPr>
      </w:pPr>
      <w:r w:rsidRPr="00B211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Startovné: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7BFD">
        <w:rPr>
          <w:rFonts w:ascii="Times New Roman" w:hAnsi="Times New Roman" w:cs="Times New Roman"/>
          <w:color w:val="000000"/>
          <w:sz w:val="24"/>
          <w:szCs w:val="24"/>
        </w:rPr>
        <w:t>Dvouhry</w:t>
      </w:r>
      <w:r w:rsidR="00817BF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7BFD" w:rsidRPr="004A7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250</w:t>
      </w:r>
      <w:r w:rsidR="00817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,-</w:t>
      </w:r>
      <w:r w:rsidR="00817BFD" w:rsidRPr="004A7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kč</w:t>
      </w:r>
    </w:p>
    <w:p w14:paraId="0705F096" w14:textId="70455066" w:rsidR="001F00C4" w:rsidRDefault="00817BFD" w:rsidP="00817BFD">
      <w:pPr>
        <w:tabs>
          <w:tab w:val="left" w:pos="2552"/>
        </w:tabs>
        <w:spacing w:after="0" w:line="240" w:lineRule="auto"/>
        <w:ind w:left="2552" w:right="-709" w:hanging="25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8053F">
        <w:rPr>
          <w:rFonts w:ascii="Times New Roman" w:hAnsi="Times New Roman" w:cs="Times New Roman"/>
          <w:color w:val="000000"/>
          <w:sz w:val="24"/>
          <w:szCs w:val="24"/>
        </w:rPr>
        <w:t>Čtyřhry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200,- kč</w:t>
      </w:r>
    </w:p>
    <w:p w14:paraId="64015663" w14:textId="225C0F26" w:rsidR="001F00C4" w:rsidRDefault="001F00C4" w:rsidP="00E000E2">
      <w:pPr>
        <w:tabs>
          <w:tab w:val="left" w:pos="2552"/>
        </w:tabs>
        <w:spacing w:after="0" w:line="240" w:lineRule="auto"/>
        <w:ind w:left="2552" w:right="-709" w:hanging="2552"/>
        <w:rPr>
          <w:rFonts w:ascii="Times New Roman" w:hAnsi="Times New Roman" w:cs="Times New Roman"/>
          <w:color w:val="000000"/>
          <w:sz w:val="24"/>
          <w:szCs w:val="24"/>
        </w:rPr>
      </w:pPr>
    </w:p>
    <w:p w14:paraId="40BDEFF5" w14:textId="5C12CEDB" w:rsidR="001F00C4" w:rsidRPr="003B61E8" w:rsidRDefault="008765CA" w:rsidP="00E000E2">
      <w:pPr>
        <w:tabs>
          <w:tab w:val="left" w:pos="2552"/>
        </w:tabs>
        <w:spacing w:after="0" w:line="240" w:lineRule="auto"/>
        <w:ind w:left="2552" w:right="-709" w:hanging="2552"/>
        <w:rPr>
          <w:rFonts w:ascii="Times New Roman" w:hAnsi="Times New Roman" w:cs="Times New Roman"/>
          <w:color w:val="000000"/>
          <w:sz w:val="24"/>
          <w:szCs w:val="24"/>
        </w:rPr>
      </w:pPr>
      <w:r w:rsidRPr="00B211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Časový program:</w:t>
      </w:r>
      <w:r w:rsidRPr="00B21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61E8">
        <w:rPr>
          <w:rFonts w:ascii="Times New Roman" w:hAnsi="Times New Roman" w:cs="Times New Roman"/>
          <w:color w:val="000000"/>
          <w:sz w:val="24"/>
          <w:szCs w:val="24"/>
        </w:rPr>
        <w:t xml:space="preserve">8:20 </w:t>
      </w:r>
      <w:r w:rsidR="000F6F47">
        <w:rPr>
          <w:rFonts w:ascii="Times New Roman" w:hAnsi="Times New Roman" w:cs="Times New Roman"/>
          <w:color w:val="000000"/>
          <w:sz w:val="24"/>
          <w:szCs w:val="24"/>
        </w:rPr>
        <w:t>až</w:t>
      </w:r>
      <w:r w:rsidRPr="003B61E8">
        <w:rPr>
          <w:rFonts w:ascii="Times New Roman" w:hAnsi="Times New Roman" w:cs="Times New Roman"/>
          <w:color w:val="000000"/>
          <w:sz w:val="24"/>
          <w:szCs w:val="24"/>
        </w:rPr>
        <w:t xml:space="preserve"> 8:4</w:t>
      </w:r>
      <w:r w:rsidR="00A00582" w:rsidRPr="003B61E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B61E8">
        <w:rPr>
          <w:rFonts w:ascii="Times New Roman" w:hAnsi="Times New Roman" w:cs="Times New Roman"/>
          <w:color w:val="000000"/>
          <w:sz w:val="24"/>
          <w:szCs w:val="24"/>
        </w:rPr>
        <w:t xml:space="preserve"> - prezen</w:t>
      </w:r>
      <w:r w:rsidR="00B2111F" w:rsidRPr="003B61E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B61E8"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14:paraId="5D420525" w14:textId="7B22019C" w:rsidR="008765CA" w:rsidRPr="003B61E8" w:rsidRDefault="008765CA" w:rsidP="00E000E2">
      <w:pPr>
        <w:tabs>
          <w:tab w:val="left" w:pos="2552"/>
        </w:tabs>
        <w:spacing w:after="0" w:line="240" w:lineRule="auto"/>
        <w:ind w:left="2552" w:right="-709" w:hanging="2552"/>
        <w:rPr>
          <w:rFonts w:ascii="Times New Roman" w:hAnsi="Times New Roman" w:cs="Times New Roman"/>
          <w:color w:val="000000"/>
          <w:sz w:val="24"/>
          <w:szCs w:val="24"/>
        </w:rPr>
      </w:pPr>
      <w:r w:rsidRPr="003B61E8">
        <w:rPr>
          <w:rFonts w:ascii="Times New Roman" w:hAnsi="Times New Roman" w:cs="Times New Roman"/>
          <w:color w:val="000000"/>
          <w:sz w:val="24"/>
          <w:szCs w:val="24"/>
        </w:rPr>
        <w:tab/>
        <w:t>9:00 – zahájení</w:t>
      </w:r>
    </w:p>
    <w:p w14:paraId="62A4BC26" w14:textId="64D2EF05" w:rsidR="00A00582" w:rsidRDefault="00A00582" w:rsidP="00E000E2">
      <w:pPr>
        <w:tabs>
          <w:tab w:val="left" w:pos="2552"/>
        </w:tabs>
        <w:spacing w:after="0" w:line="240" w:lineRule="auto"/>
        <w:ind w:left="2552" w:right="-709" w:hanging="255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387704" w14:textId="14ADD479" w:rsidR="00B2111F" w:rsidRPr="00B2111F" w:rsidRDefault="00A00582" w:rsidP="00E000E2">
      <w:pPr>
        <w:tabs>
          <w:tab w:val="left" w:pos="2552"/>
        </w:tabs>
        <w:spacing w:after="0" w:line="240" w:lineRule="auto"/>
        <w:ind w:left="2552" w:right="-709" w:hanging="255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11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Přihlášení:</w:t>
      </w:r>
      <w:r w:rsidRPr="00B211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2111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do </w:t>
      </w:r>
      <w:r w:rsidR="00672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středy </w:t>
      </w:r>
      <w:r w:rsidR="00817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22.11.</w:t>
      </w:r>
      <w:r w:rsidRPr="00B211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817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B211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B2111F" w:rsidRPr="00B211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přihlášky online přes ČBaS IS </w:t>
      </w:r>
      <w:r w:rsidR="00B2111F" w:rsidRPr="00B2111F">
        <w:rPr>
          <w:rFonts w:ascii="Times New Roman" w:hAnsi="Times New Roman" w:cs="Times New Roman"/>
          <w:color w:val="000000"/>
          <w:sz w:val="24"/>
          <w:szCs w:val="24"/>
        </w:rPr>
        <w:t>(viz odkaz)</w:t>
      </w:r>
    </w:p>
    <w:p w14:paraId="2CCABE06" w14:textId="08624221" w:rsidR="00A00582" w:rsidRDefault="00B2111F" w:rsidP="00A411FC">
      <w:pPr>
        <w:tabs>
          <w:tab w:val="left" w:pos="2552"/>
        </w:tabs>
        <w:spacing w:after="0" w:line="240" w:lineRule="auto"/>
        <w:ind w:left="2552" w:right="-709" w:hanging="255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111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hyperlink r:id="rId8" w:history="1">
        <w:r w:rsidR="008D6C5F" w:rsidRPr="008D6C5F">
          <w:rPr>
            <w:rStyle w:val="Hypertextovodkaz"/>
            <w:rFonts w:ascii="Times New Roman" w:hAnsi="Times New Roman" w:cs="Times New Roman"/>
            <w:b/>
            <w:bCs/>
          </w:rPr>
          <w:t>https://czechbadminton.cz/turnaj/d07b386d-cafa-4c53-a7ec-9e78e34197e1</w:t>
        </w:r>
      </w:hyperlink>
    </w:p>
    <w:p w14:paraId="2E9BAFDF" w14:textId="77777777" w:rsidR="00B2111F" w:rsidRPr="00B2111F" w:rsidRDefault="00B2111F" w:rsidP="008D6C5F">
      <w:pPr>
        <w:tabs>
          <w:tab w:val="left" w:pos="2552"/>
        </w:tabs>
        <w:spacing w:after="0" w:line="240" w:lineRule="auto"/>
        <w:ind w:right="-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05D087C" w14:textId="4D0C23D8" w:rsidR="00A00582" w:rsidRPr="00B2111F" w:rsidRDefault="00A00582" w:rsidP="00E000E2">
      <w:pPr>
        <w:tabs>
          <w:tab w:val="left" w:pos="2552"/>
        </w:tabs>
        <w:spacing w:after="0" w:line="240" w:lineRule="auto"/>
        <w:ind w:left="2552" w:right="-709" w:hanging="2552"/>
        <w:rPr>
          <w:rFonts w:ascii="Times New Roman" w:hAnsi="Times New Roman" w:cs="Times New Roman"/>
          <w:b/>
          <w:bCs/>
          <w:sz w:val="28"/>
          <w:szCs w:val="28"/>
        </w:rPr>
      </w:pPr>
      <w:r w:rsidRPr="00B2111F">
        <w:rPr>
          <w:rFonts w:ascii="Times New Roman" w:hAnsi="Times New Roman" w:cs="Times New Roman"/>
          <w:b/>
          <w:bCs/>
          <w:sz w:val="24"/>
          <w:szCs w:val="24"/>
        </w:rPr>
        <w:t xml:space="preserve">Ceny: </w:t>
      </w:r>
      <w:r w:rsidR="001F33B7" w:rsidRPr="00B2111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F33B7" w:rsidRPr="00B2111F">
        <w:rPr>
          <w:rFonts w:ascii="Times New Roman" w:hAnsi="Times New Roman" w:cs="Times New Roman"/>
          <w:sz w:val="24"/>
          <w:szCs w:val="24"/>
        </w:rPr>
        <w:t>ceny a diplomy pro umístění od semifinále</w:t>
      </w:r>
    </w:p>
    <w:p w14:paraId="2A49948B" w14:textId="77777777" w:rsidR="00A00582" w:rsidRPr="00B2111F" w:rsidRDefault="00A00582" w:rsidP="00E000E2">
      <w:pPr>
        <w:tabs>
          <w:tab w:val="left" w:pos="2552"/>
        </w:tabs>
        <w:spacing w:after="0" w:line="240" w:lineRule="auto"/>
        <w:ind w:left="2552" w:right="-709" w:hanging="2552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85456" w14:textId="66F93089" w:rsidR="00A00582" w:rsidRPr="00B2111F" w:rsidRDefault="00A00582" w:rsidP="00B2111F">
      <w:pPr>
        <w:tabs>
          <w:tab w:val="left" w:pos="2552"/>
        </w:tabs>
        <w:spacing w:after="0" w:line="240" w:lineRule="auto"/>
        <w:ind w:left="2552" w:right="-709" w:hanging="2552"/>
        <w:rPr>
          <w:rFonts w:ascii="Times New Roman" w:hAnsi="Times New Roman" w:cs="Times New Roman"/>
          <w:b/>
          <w:bCs/>
          <w:sz w:val="24"/>
          <w:szCs w:val="24"/>
        </w:rPr>
      </w:pPr>
      <w:r w:rsidRPr="00B2111F">
        <w:rPr>
          <w:rFonts w:ascii="Times New Roman" w:hAnsi="Times New Roman" w:cs="Times New Roman"/>
          <w:b/>
          <w:bCs/>
          <w:sz w:val="24"/>
          <w:szCs w:val="24"/>
        </w:rPr>
        <w:t>Stravování:</w:t>
      </w:r>
      <w:r w:rsidRPr="00B211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111F">
        <w:rPr>
          <w:rFonts w:ascii="Times New Roman" w:hAnsi="Times New Roman" w:cs="Times New Roman"/>
          <w:sz w:val="24"/>
          <w:szCs w:val="24"/>
        </w:rPr>
        <w:t>bufet v hale, restaurace v blízkém okolí, obchodní služby</w:t>
      </w:r>
    </w:p>
    <w:p w14:paraId="00C7F55B" w14:textId="77777777" w:rsidR="00B2111F" w:rsidRPr="00B2111F" w:rsidRDefault="00B2111F" w:rsidP="00B2111F">
      <w:pPr>
        <w:tabs>
          <w:tab w:val="left" w:pos="2552"/>
        </w:tabs>
        <w:spacing w:after="0" w:line="240" w:lineRule="auto"/>
        <w:ind w:left="2552" w:right="-709" w:hanging="2552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BDAB5" w14:textId="1E58C8FD" w:rsidR="00A00582" w:rsidRPr="00F67D2E" w:rsidRDefault="00A00582" w:rsidP="00E000E2">
      <w:pPr>
        <w:tabs>
          <w:tab w:val="left" w:pos="2552"/>
        </w:tabs>
        <w:spacing w:after="0" w:line="240" w:lineRule="auto"/>
        <w:ind w:left="2552" w:right="-709" w:hanging="2552"/>
        <w:rPr>
          <w:rFonts w:ascii="Times New Roman" w:hAnsi="Times New Roman" w:cs="Times New Roman"/>
          <w:sz w:val="24"/>
          <w:szCs w:val="24"/>
        </w:rPr>
      </w:pPr>
      <w:r w:rsidRPr="00B2111F">
        <w:rPr>
          <w:rFonts w:ascii="Times New Roman" w:hAnsi="Times New Roman" w:cs="Times New Roman"/>
          <w:b/>
          <w:bCs/>
          <w:sz w:val="24"/>
          <w:szCs w:val="24"/>
        </w:rPr>
        <w:t>Ubytování:</w:t>
      </w:r>
      <w:r w:rsidRPr="00B211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6306">
        <w:rPr>
          <w:rFonts w:ascii="Times New Roman" w:hAnsi="Times New Roman" w:cs="Times New Roman"/>
          <w:sz w:val="24"/>
          <w:szCs w:val="24"/>
        </w:rPr>
        <w:t xml:space="preserve">pořadatel nezajišťuje, </w:t>
      </w:r>
      <w:r w:rsidR="00176306" w:rsidRPr="00176306">
        <w:rPr>
          <w:rFonts w:ascii="Times New Roman" w:hAnsi="Times New Roman" w:cs="Times New Roman"/>
          <w:sz w:val="24"/>
          <w:szCs w:val="24"/>
        </w:rPr>
        <w:t>možnost v hale:</w:t>
      </w:r>
      <w:r w:rsidR="001763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9" w:history="1">
        <w:r w:rsidR="00176306" w:rsidRPr="00F67D2E">
          <w:rPr>
            <w:rStyle w:val="Hypertextovodkaz"/>
            <w:rFonts w:ascii="Times New Roman" w:hAnsi="Times New Roman" w:cs="Times New Roman"/>
            <w:sz w:val="24"/>
            <w:szCs w:val="24"/>
          </w:rPr>
          <w:t>http://halaradotin.cz/ubytovani/</w:t>
        </w:r>
      </w:hyperlink>
    </w:p>
    <w:p w14:paraId="4F236335" w14:textId="1BA1C52B" w:rsidR="00176306" w:rsidRDefault="00176306" w:rsidP="00E000E2">
      <w:pPr>
        <w:tabs>
          <w:tab w:val="left" w:pos="2552"/>
        </w:tabs>
        <w:spacing w:after="0" w:line="240" w:lineRule="auto"/>
        <w:ind w:left="2552" w:right="-709" w:hanging="2552"/>
        <w:rPr>
          <w:rFonts w:ascii="Times New Roman" w:hAnsi="Times New Roman" w:cs="Times New Roman"/>
          <w:b/>
          <w:bCs/>
          <w:sz w:val="24"/>
          <w:szCs w:val="24"/>
        </w:rPr>
      </w:pPr>
    </w:p>
    <w:p w14:paraId="68D166C9" w14:textId="3EA6195E" w:rsidR="00F85938" w:rsidRPr="00941DAB" w:rsidRDefault="00F67D2E" w:rsidP="00941DAB">
      <w:pPr>
        <w:tabs>
          <w:tab w:val="left" w:pos="2552"/>
        </w:tabs>
        <w:spacing w:after="0" w:line="240" w:lineRule="auto"/>
        <w:ind w:left="2552" w:right="-709" w:hanging="2552"/>
        <w:rPr>
          <w:rFonts w:ascii="Times New Roman" w:hAnsi="Times New Roman" w:cs="Times New Roman"/>
          <w:color w:val="000000"/>
          <w:sz w:val="24"/>
          <w:szCs w:val="24"/>
        </w:rPr>
      </w:pPr>
      <w:r w:rsidRPr="00B2111F">
        <w:rPr>
          <w:rFonts w:ascii="Times New Roman" w:hAnsi="Times New Roman" w:cs="Times New Roman"/>
          <w:b/>
          <w:bCs/>
          <w:sz w:val="24"/>
          <w:szCs w:val="24"/>
        </w:rPr>
        <w:t xml:space="preserve">Kontakt: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61E8">
        <w:rPr>
          <w:rFonts w:ascii="Times New Roman" w:hAnsi="Times New Roman" w:cs="Times New Roman"/>
          <w:sz w:val="24"/>
          <w:szCs w:val="24"/>
        </w:rPr>
        <w:t>M. Hnilica,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hyperlink r:id="rId10" w:history="1">
        <w:r w:rsidRPr="0091221F">
          <w:rPr>
            <w:rStyle w:val="Hypertextovodkaz"/>
            <w:rFonts w:ascii="Times New Roman" w:hAnsi="Times New Roman" w:cs="Times New Roman"/>
            <w:sz w:val="24"/>
            <w:szCs w:val="24"/>
          </w:rPr>
          <w:t>mojmir.hnilica@seznam.cz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, 603 261</w:t>
      </w:r>
      <w:r w:rsidR="00F85938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98</w:t>
      </w:r>
      <w:r w:rsidR="00690118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sectPr w:rsidR="00F85938" w:rsidRPr="00941DAB" w:rsidSect="00404DBA">
      <w:footerReference w:type="default" r:id="rId11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D7335" w14:textId="77777777" w:rsidR="00C63958" w:rsidRDefault="00C63958" w:rsidP="00404DBA">
      <w:pPr>
        <w:spacing w:after="0" w:line="240" w:lineRule="auto"/>
      </w:pPr>
      <w:r>
        <w:separator/>
      </w:r>
    </w:p>
  </w:endnote>
  <w:endnote w:type="continuationSeparator" w:id="0">
    <w:p w14:paraId="383DDAEE" w14:textId="77777777" w:rsidR="00C63958" w:rsidRDefault="00C63958" w:rsidP="0040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6461" w14:textId="7C6BBE67" w:rsidR="00F67D2E" w:rsidRDefault="008010A1" w:rsidP="005241D5">
    <w:pPr>
      <w:pStyle w:val="Zpat"/>
      <w:ind w:firstLine="709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C746CA1" wp14:editId="07E186C4">
          <wp:simplePos x="0" y="0"/>
          <wp:positionH relativeFrom="column">
            <wp:posOffset>2179320</wp:posOffset>
          </wp:positionH>
          <wp:positionV relativeFrom="paragraph">
            <wp:posOffset>-289560</wp:posOffset>
          </wp:positionV>
          <wp:extent cx="906780" cy="830305"/>
          <wp:effectExtent l="0" t="0" r="7620" b="825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83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41D5" w:rsidRPr="001F6ED2">
      <w:rPr>
        <w:noProof/>
      </w:rPr>
      <w:drawing>
        <wp:anchor distT="0" distB="0" distL="114300" distR="114300" simplePos="0" relativeHeight="251661312" behindDoc="1" locked="0" layoutInCell="1" allowOverlap="1" wp14:anchorId="102B82D1" wp14:editId="7EC5917F">
          <wp:simplePos x="0" y="0"/>
          <wp:positionH relativeFrom="column">
            <wp:posOffset>3527425</wp:posOffset>
          </wp:positionH>
          <wp:positionV relativeFrom="paragraph">
            <wp:posOffset>-287655</wp:posOffset>
          </wp:positionV>
          <wp:extent cx="2986146" cy="808600"/>
          <wp:effectExtent l="0" t="0" r="5080" b="0"/>
          <wp:wrapNone/>
          <wp:docPr id="20" name="Obrázek 20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ek 20" descr="Obsah obrázku text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6146" cy="80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41D5" w:rsidRPr="001F6ED2">
      <w:rPr>
        <w:noProof/>
      </w:rPr>
      <w:drawing>
        <wp:anchor distT="0" distB="0" distL="114300" distR="114300" simplePos="0" relativeHeight="251659264" behindDoc="1" locked="0" layoutInCell="1" allowOverlap="1" wp14:anchorId="61B67726" wp14:editId="2F278ED9">
          <wp:simplePos x="0" y="0"/>
          <wp:positionH relativeFrom="column">
            <wp:posOffset>-594995</wp:posOffset>
          </wp:positionH>
          <wp:positionV relativeFrom="paragraph">
            <wp:posOffset>-287655</wp:posOffset>
          </wp:positionV>
          <wp:extent cx="2169085" cy="764930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085" cy="764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E377" w14:textId="77777777" w:rsidR="00C63958" w:rsidRDefault="00C63958" w:rsidP="00404DBA">
      <w:pPr>
        <w:spacing w:after="0" w:line="240" w:lineRule="auto"/>
      </w:pPr>
      <w:r>
        <w:separator/>
      </w:r>
    </w:p>
  </w:footnote>
  <w:footnote w:type="continuationSeparator" w:id="0">
    <w:p w14:paraId="41A13521" w14:textId="77777777" w:rsidR="00C63958" w:rsidRDefault="00C63958" w:rsidP="00404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15"/>
    <w:rsid w:val="00050B48"/>
    <w:rsid w:val="000906DC"/>
    <w:rsid w:val="000C0D0A"/>
    <w:rsid w:val="000C60D8"/>
    <w:rsid w:val="000F4D02"/>
    <w:rsid w:val="000F69EE"/>
    <w:rsid w:val="000F6F47"/>
    <w:rsid w:val="0011064B"/>
    <w:rsid w:val="0011564A"/>
    <w:rsid w:val="00154324"/>
    <w:rsid w:val="00176306"/>
    <w:rsid w:val="0019122E"/>
    <w:rsid w:val="001A5C90"/>
    <w:rsid w:val="001B4BC4"/>
    <w:rsid w:val="001F00C4"/>
    <w:rsid w:val="001F33B7"/>
    <w:rsid w:val="002F29C0"/>
    <w:rsid w:val="00320FC3"/>
    <w:rsid w:val="00364119"/>
    <w:rsid w:val="003B61E8"/>
    <w:rsid w:val="00404DBA"/>
    <w:rsid w:val="00487B5D"/>
    <w:rsid w:val="004B101E"/>
    <w:rsid w:val="005241D5"/>
    <w:rsid w:val="00541BF7"/>
    <w:rsid w:val="00581FA7"/>
    <w:rsid w:val="005F447E"/>
    <w:rsid w:val="005F6CAA"/>
    <w:rsid w:val="00611E75"/>
    <w:rsid w:val="00647520"/>
    <w:rsid w:val="006629EB"/>
    <w:rsid w:val="00666931"/>
    <w:rsid w:val="00672D87"/>
    <w:rsid w:val="00690118"/>
    <w:rsid w:val="00694306"/>
    <w:rsid w:val="006D0602"/>
    <w:rsid w:val="007441D1"/>
    <w:rsid w:val="0076554E"/>
    <w:rsid w:val="007A2145"/>
    <w:rsid w:val="008010A1"/>
    <w:rsid w:val="00817BFD"/>
    <w:rsid w:val="00860007"/>
    <w:rsid w:val="008765CA"/>
    <w:rsid w:val="00894327"/>
    <w:rsid w:val="008A4C3B"/>
    <w:rsid w:val="008A5EA3"/>
    <w:rsid w:val="008A6D9B"/>
    <w:rsid w:val="008D4194"/>
    <w:rsid w:val="008D6C5F"/>
    <w:rsid w:val="00914A95"/>
    <w:rsid w:val="00922D7B"/>
    <w:rsid w:val="00941DAB"/>
    <w:rsid w:val="00951EAF"/>
    <w:rsid w:val="00957D0C"/>
    <w:rsid w:val="009D2C8C"/>
    <w:rsid w:val="009E006D"/>
    <w:rsid w:val="009E52FD"/>
    <w:rsid w:val="00A00582"/>
    <w:rsid w:val="00A35B8C"/>
    <w:rsid w:val="00A40DA1"/>
    <w:rsid w:val="00A411FC"/>
    <w:rsid w:val="00A51663"/>
    <w:rsid w:val="00A54B19"/>
    <w:rsid w:val="00A65F0A"/>
    <w:rsid w:val="00B0428C"/>
    <w:rsid w:val="00B05839"/>
    <w:rsid w:val="00B2111F"/>
    <w:rsid w:val="00B75084"/>
    <w:rsid w:val="00BF7397"/>
    <w:rsid w:val="00C11657"/>
    <w:rsid w:val="00C448A2"/>
    <w:rsid w:val="00C477F1"/>
    <w:rsid w:val="00C5655E"/>
    <w:rsid w:val="00C63958"/>
    <w:rsid w:val="00CB03E5"/>
    <w:rsid w:val="00CB3815"/>
    <w:rsid w:val="00CF3111"/>
    <w:rsid w:val="00D22F1C"/>
    <w:rsid w:val="00D82737"/>
    <w:rsid w:val="00E000E2"/>
    <w:rsid w:val="00E16011"/>
    <w:rsid w:val="00E33E14"/>
    <w:rsid w:val="00E4415B"/>
    <w:rsid w:val="00E57942"/>
    <w:rsid w:val="00E820D0"/>
    <w:rsid w:val="00E90200"/>
    <w:rsid w:val="00F67D2E"/>
    <w:rsid w:val="00F728C8"/>
    <w:rsid w:val="00F85938"/>
    <w:rsid w:val="00FD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58EF3"/>
  <w15:chartTrackingRefBased/>
  <w15:docId w15:val="{BC8F2264-50AC-4530-A0C7-F085B177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4DBA"/>
  </w:style>
  <w:style w:type="paragraph" w:styleId="Zpat">
    <w:name w:val="footer"/>
    <w:basedOn w:val="Normln"/>
    <w:link w:val="ZpatChar"/>
    <w:uiPriority w:val="99"/>
    <w:unhideWhenUsed/>
    <w:rsid w:val="0040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4DBA"/>
  </w:style>
  <w:style w:type="character" w:styleId="Hypertextovodkaz">
    <w:name w:val="Hyperlink"/>
    <w:basedOn w:val="Standardnpsmoodstavce"/>
    <w:uiPriority w:val="99"/>
    <w:unhideWhenUsed/>
    <w:rsid w:val="000C60D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60D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C60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echbadminton.cz/turnaj/d07b386d-cafa-4c53-a7ec-9e78e34197e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alaradotin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mojmir.hnilica@seznam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alaradotin.cz/ubytovani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Vesela Dorota</dc:creator>
  <cp:keywords/>
  <dc:description/>
  <cp:lastModifiedBy>Dorota Veselá</cp:lastModifiedBy>
  <cp:revision>16</cp:revision>
  <cp:lastPrinted>2022-09-15T10:29:00Z</cp:lastPrinted>
  <dcterms:created xsi:type="dcterms:W3CDTF">2022-08-28T07:12:00Z</dcterms:created>
  <dcterms:modified xsi:type="dcterms:W3CDTF">2023-11-07T09:31:00Z</dcterms:modified>
</cp:coreProperties>
</file>